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98C2" w14:textId="11A2EA26" w:rsidR="003D26D1" w:rsidRPr="007D54AC" w:rsidRDefault="003D26D1" w:rsidP="007D54AC">
      <w:pPr>
        <w:jc w:val="right"/>
        <w:rPr>
          <w:lang w:eastAsia="zh-TW"/>
        </w:rPr>
      </w:pPr>
      <w:r w:rsidRPr="007D54AC">
        <w:rPr>
          <w:rFonts w:hint="eastAsia"/>
          <w:lang w:eastAsia="zh-TW"/>
        </w:rPr>
        <w:t>函建協第</w:t>
      </w:r>
      <w:r w:rsidR="00816139">
        <w:rPr>
          <w:rFonts w:hint="eastAsia"/>
          <w:lang w:eastAsia="zh-TW"/>
        </w:rPr>
        <w:t xml:space="preserve"> </w:t>
      </w:r>
      <w:r w:rsidR="00816139">
        <w:rPr>
          <w:rFonts w:hint="eastAsia"/>
          <w:lang w:eastAsia="zh-TW"/>
        </w:rPr>
        <w:t>１０</w:t>
      </w:r>
      <w:r w:rsidR="00816139">
        <w:rPr>
          <w:rFonts w:hint="eastAsia"/>
          <w:lang w:eastAsia="zh-TW"/>
        </w:rPr>
        <w:t xml:space="preserve"> </w:t>
      </w:r>
      <w:r w:rsidRPr="007D54AC">
        <w:rPr>
          <w:rFonts w:hint="eastAsia"/>
          <w:lang w:eastAsia="zh-TW"/>
        </w:rPr>
        <w:t>号</w:t>
      </w:r>
    </w:p>
    <w:p w14:paraId="306E3912" w14:textId="0EE505E9" w:rsidR="003D26D1" w:rsidRPr="007D54AC" w:rsidRDefault="00FA4CD4" w:rsidP="007D54AC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9557D6">
        <w:rPr>
          <w:rFonts w:hint="eastAsia"/>
          <w:lang w:eastAsia="zh-TW"/>
        </w:rPr>
        <w:t>７</w:t>
      </w:r>
      <w:r w:rsidR="003D26D1" w:rsidRPr="007D54AC">
        <w:rPr>
          <w:rFonts w:hint="eastAsia"/>
          <w:lang w:eastAsia="zh-TW"/>
        </w:rPr>
        <w:t>年</w:t>
      </w:r>
      <w:r w:rsidR="00177C92">
        <w:rPr>
          <w:rFonts w:hint="eastAsia"/>
          <w:lang w:eastAsia="zh-TW"/>
        </w:rPr>
        <w:t>５</w:t>
      </w:r>
      <w:r w:rsidR="00271EE9" w:rsidRPr="007D54AC">
        <w:rPr>
          <w:rFonts w:hint="eastAsia"/>
          <w:lang w:eastAsia="zh-TW"/>
        </w:rPr>
        <w:t>月</w:t>
      </w:r>
      <w:r w:rsidR="009557D6">
        <w:rPr>
          <w:rFonts w:hint="eastAsia"/>
          <w:lang w:eastAsia="zh-TW"/>
        </w:rPr>
        <w:t>８</w:t>
      </w:r>
      <w:r w:rsidR="003D26D1" w:rsidRPr="007D54AC">
        <w:rPr>
          <w:rFonts w:hint="eastAsia"/>
          <w:lang w:eastAsia="zh-TW"/>
        </w:rPr>
        <w:t>日</w:t>
      </w:r>
    </w:p>
    <w:p w14:paraId="0F904547" w14:textId="77777777" w:rsidR="003D26D1" w:rsidRDefault="003D26D1">
      <w:pPr>
        <w:rPr>
          <w:sz w:val="22"/>
          <w:lang w:eastAsia="zh-TW"/>
        </w:rPr>
      </w:pPr>
    </w:p>
    <w:p w14:paraId="2CBE7130" w14:textId="0D7EC0B8" w:rsidR="003D26D1" w:rsidRDefault="003D26D1" w:rsidP="00FA4CD4">
      <w:pPr>
        <w:ind w:firstLineChars="100" w:firstLine="232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各</w:t>
      </w:r>
      <w:r w:rsidR="00177C92">
        <w:rPr>
          <w:rFonts w:hint="eastAsia"/>
          <w:sz w:val="22"/>
          <w:lang w:eastAsia="zh-TW"/>
        </w:rPr>
        <w:t xml:space="preserve">　　</w:t>
      </w:r>
      <w:r w:rsidR="00FA4CD4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>位</w:t>
      </w:r>
    </w:p>
    <w:p w14:paraId="2109015A" w14:textId="77777777" w:rsidR="004C049D" w:rsidRDefault="004C049D" w:rsidP="00F84977">
      <w:pPr>
        <w:ind w:firstLineChars="100" w:firstLine="232"/>
        <w:rPr>
          <w:sz w:val="22"/>
          <w:lang w:eastAsia="zh-TW"/>
        </w:rPr>
      </w:pPr>
    </w:p>
    <w:p w14:paraId="71859509" w14:textId="77777777" w:rsidR="00F639AE" w:rsidRDefault="00F639AE" w:rsidP="00F84977">
      <w:pPr>
        <w:ind w:firstLineChars="100" w:firstLine="232"/>
        <w:rPr>
          <w:sz w:val="22"/>
          <w:lang w:eastAsia="zh-TW"/>
        </w:rPr>
      </w:pPr>
    </w:p>
    <w:p w14:paraId="2CB37514" w14:textId="77777777" w:rsidR="003D26D1" w:rsidRDefault="00E33260">
      <w:pPr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一般</w:t>
      </w:r>
      <w:r w:rsidR="003D26D1">
        <w:rPr>
          <w:rFonts w:hint="eastAsia"/>
          <w:sz w:val="22"/>
          <w:lang w:eastAsia="zh-TW"/>
        </w:rPr>
        <w:t>社団法人　函館建設業協会</w:t>
      </w:r>
    </w:p>
    <w:p w14:paraId="7B9F4F03" w14:textId="540B61CB" w:rsidR="003D26D1" w:rsidRDefault="003D26D1" w:rsidP="00FA4CD4">
      <w:pPr>
        <w:wordWrap w:val="0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会　長　　</w:t>
      </w:r>
      <w:r w:rsidR="009557D6">
        <w:rPr>
          <w:rFonts w:hint="eastAsia"/>
          <w:sz w:val="22"/>
          <w:lang w:eastAsia="zh-TW"/>
        </w:rPr>
        <w:t>吉　田　　幸　雄</w:t>
      </w:r>
    </w:p>
    <w:p w14:paraId="29A7229F" w14:textId="77777777" w:rsidR="004C049D" w:rsidRDefault="004C049D" w:rsidP="004F0A24">
      <w:pPr>
        <w:jc w:val="left"/>
        <w:rPr>
          <w:sz w:val="22"/>
          <w:lang w:eastAsia="zh-TW"/>
        </w:rPr>
      </w:pPr>
    </w:p>
    <w:p w14:paraId="0BE80369" w14:textId="77777777" w:rsidR="003D26D1" w:rsidRDefault="003D26D1" w:rsidP="004F0A24">
      <w:pPr>
        <w:jc w:val="left"/>
        <w:rPr>
          <w:sz w:val="22"/>
          <w:lang w:eastAsia="zh-TW"/>
        </w:rPr>
      </w:pPr>
    </w:p>
    <w:p w14:paraId="63950E20" w14:textId="77777777" w:rsidR="00816139" w:rsidRDefault="00816139" w:rsidP="004F0A24">
      <w:pPr>
        <w:jc w:val="left"/>
        <w:rPr>
          <w:sz w:val="22"/>
          <w:lang w:eastAsia="zh-TW"/>
        </w:rPr>
      </w:pPr>
    </w:p>
    <w:p w14:paraId="1AE22641" w14:textId="4E53E772" w:rsidR="003D26D1" w:rsidRDefault="001649D0" w:rsidP="00E33260">
      <w:pPr>
        <w:snapToGrid w:val="0"/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</w:t>
      </w:r>
      <w:r w:rsidR="00816139">
        <w:rPr>
          <w:rFonts w:hint="eastAsia"/>
          <w:b/>
          <w:bCs/>
          <w:sz w:val="28"/>
        </w:rPr>
        <w:t>７</w:t>
      </w:r>
      <w:r>
        <w:rPr>
          <w:rFonts w:hint="eastAsia"/>
          <w:b/>
          <w:bCs/>
          <w:sz w:val="28"/>
        </w:rPr>
        <w:t>年度</w:t>
      </w:r>
      <w:r w:rsidR="00D827D4">
        <w:rPr>
          <w:rFonts w:hint="eastAsia"/>
          <w:b/>
          <w:bCs/>
          <w:sz w:val="28"/>
        </w:rPr>
        <w:t xml:space="preserve">　</w:t>
      </w:r>
      <w:r w:rsidR="0062003C">
        <w:rPr>
          <w:rFonts w:hint="eastAsia"/>
          <w:b/>
          <w:bCs/>
          <w:sz w:val="28"/>
        </w:rPr>
        <w:t>建設業経理検定試験</w:t>
      </w:r>
      <w:r w:rsidR="003D26D1">
        <w:rPr>
          <w:rFonts w:hint="eastAsia"/>
          <w:b/>
          <w:bCs/>
          <w:sz w:val="28"/>
        </w:rPr>
        <w:t>について</w:t>
      </w:r>
    </w:p>
    <w:p w14:paraId="370D73D1" w14:textId="77777777" w:rsidR="00F84977" w:rsidRDefault="00F84977">
      <w:pPr>
        <w:jc w:val="left"/>
        <w:rPr>
          <w:sz w:val="22"/>
        </w:rPr>
      </w:pPr>
    </w:p>
    <w:p w14:paraId="1A20DDCA" w14:textId="77777777" w:rsidR="003D26D1" w:rsidRDefault="003D26D1">
      <w:pPr>
        <w:jc w:val="left"/>
        <w:rPr>
          <w:sz w:val="22"/>
        </w:rPr>
      </w:pPr>
    </w:p>
    <w:p w14:paraId="79E93F15" w14:textId="77777777" w:rsidR="003D26D1" w:rsidRDefault="003D26D1" w:rsidP="001E0FE2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時下、ますますご清祥のこととお慶び申し上げます。</w:t>
      </w:r>
    </w:p>
    <w:p w14:paraId="04260B62" w14:textId="482C95D1" w:rsidR="00E54F0B" w:rsidRDefault="003D26D1" w:rsidP="001E0FE2">
      <w:pPr>
        <w:spacing w:line="360" w:lineRule="auto"/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Pr="00271EE9">
        <w:rPr>
          <w:rFonts w:hint="eastAsia"/>
          <w:kern w:val="0"/>
          <w:sz w:val="22"/>
        </w:rPr>
        <w:t>さて、</w:t>
      </w:r>
      <w:r w:rsidR="009557D6">
        <w:rPr>
          <w:rFonts w:hint="eastAsia"/>
          <w:kern w:val="0"/>
          <w:sz w:val="22"/>
        </w:rPr>
        <w:t>表題</w:t>
      </w:r>
      <w:r w:rsidR="00364922">
        <w:rPr>
          <w:rFonts w:hint="eastAsia"/>
          <w:kern w:val="0"/>
          <w:sz w:val="22"/>
        </w:rPr>
        <w:t>の検定試験</w:t>
      </w:r>
      <w:r w:rsidR="000A562E">
        <w:rPr>
          <w:rFonts w:hint="eastAsia"/>
          <w:kern w:val="0"/>
          <w:sz w:val="22"/>
        </w:rPr>
        <w:t>（上期）</w:t>
      </w:r>
      <w:r w:rsidR="00364922">
        <w:rPr>
          <w:rFonts w:hint="eastAsia"/>
          <w:kern w:val="0"/>
          <w:sz w:val="22"/>
        </w:rPr>
        <w:t>につきまして</w:t>
      </w:r>
      <w:r w:rsidR="009557D6">
        <w:rPr>
          <w:rFonts w:hint="eastAsia"/>
          <w:kern w:val="0"/>
          <w:sz w:val="22"/>
        </w:rPr>
        <w:t>、</w:t>
      </w:r>
      <w:r w:rsidR="00E33260">
        <w:rPr>
          <w:rFonts w:hint="eastAsia"/>
          <w:kern w:val="0"/>
          <w:sz w:val="22"/>
        </w:rPr>
        <w:t>一般財団法人</w:t>
      </w:r>
      <w:r w:rsidR="00E54F0B">
        <w:rPr>
          <w:rFonts w:hint="eastAsia"/>
          <w:kern w:val="0"/>
          <w:sz w:val="22"/>
        </w:rPr>
        <w:t>建設業振興基金主催により札幌</w:t>
      </w:r>
      <w:r w:rsidR="009557D6">
        <w:rPr>
          <w:rFonts w:hint="eastAsia"/>
          <w:kern w:val="0"/>
          <w:sz w:val="22"/>
        </w:rPr>
        <w:t>・青森ほか全国４７地区で</w:t>
      </w:r>
      <w:r w:rsidR="00E54F0B">
        <w:rPr>
          <w:rFonts w:hint="eastAsia"/>
          <w:kern w:val="0"/>
          <w:sz w:val="22"/>
        </w:rPr>
        <w:t>開催</w:t>
      </w:r>
      <w:r w:rsidR="009557D6">
        <w:rPr>
          <w:rFonts w:hint="eastAsia"/>
          <w:kern w:val="0"/>
          <w:sz w:val="22"/>
        </w:rPr>
        <w:t>することから、添付のとおりパンフレットの送付がありましたので</w:t>
      </w:r>
      <w:r w:rsidR="0062003C">
        <w:rPr>
          <w:rFonts w:hint="eastAsia"/>
          <w:kern w:val="0"/>
          <w:sz w:val="22"/>
        </w:rPr>
        <w:t>お知らせいたします。</w:t>
      </w:r>
    </w:p>
    <w:p w14:paraId="36C84F78" w14:textId="4C57B1C5" w:rsidR="009557D6" w:rsidRDefault="000A562E" w:rsidP="00177C92">
      <w:pPr>
        <w:spacing w:line="360" w:lineRule="auto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9557D6">
        <w:rPr>
          <w:rFonts w:hint="eastAsia"/>
          <w:kern w:val="0"/>
          <w:sz w:val="22"/>
        </w:rPr>
        <w:t>この</w:t>
      </w:r>
      <w:r w:rsidR="00816139">
        <w:rPr>
          <w:rFonts w:hint="eastAsia"/>
          <w:kern w:val="0"/>
          <w:sz w:val="22"/>
        </w:rPr>
        <w:t>令和７年上期の検定試験</w:t>
      </w:r>
      <w:r w:rsidR="009557D6">
        <w:rPr>
          <w:rFonts w:hint="eastAsia"/>
          <w:kern w:val="0"/>
          <w:sz w:val="22"/>
        </w:rPr>
        <w:t>より申し込み方法がインターネットのみとなり、願書セットの配布が廃止となりましたことを申し添えます。</w:t>
      </w:r>
    </w:p>
    <w:p w14:paraId="5C239595" w14:textId="0B237233" w:rsidR="00E11DD2" w:rsidRPr="00177C92" w:rsidRDefault="009557D6" w:rsidP="009557D6">
      <w:pPr>
        <w:spacing w:line="360" w:lineRule="auto"/>
        <w:ind w:firstLineChars="100" w:firstLine="232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なお、</w:t>
      </w:r>
      <w:r w:rsidR="000A562E">
        <w:rPr>
          <w:rFonts w:hint="eastAsia"/>
          <w:kern w:val="0"/>
          <w:sz w:val="22"/>
        </w:rPr>
        <w:t>下期の</w:t>
      </w:r>
      <w:r w:rsidR="0033229E">
        <w:rPr>
          <w:rFonts w:hint="eastAsia"/>
          <w:kern w:val="0"/>
          <w:sz w:val="22"/>
        </w:rPr>
        <w:t>検定試験については令和</w:t>
      </w:r>
      <w:r>
        <w:rPr>
          <w:rFonts w:hint="eastAsia"/>
          <w:kern w:val="0"/>
          <w:sz w:val="22"/>
        </w:rPr>
        <w:t>８</w:t>
      </w:r>
      <w:r w:rsidR="0033229E">
        <w:rPr>
          <w:rFonts w:hint="eastAsia"/>
          <w:kern w:val="0"/>
          <w:sz w:val="22"/>
        </w:rPr>
        <w:t>年３月</w:t>
      </w:r>
      <w:r>
        <w:rPr>
          <w:rFonts w:hint="eastAsia"/>
          <w:kern w:val="0"/>
          <w:sz w:val="22"/>
        </w:rPr>
        <w:t>８</w:t>
      </w:r>
      <w:r w:rsidR="0033229E">
        <w:rPr>
          <w:rFonts w:hint="eastAsia"/>
          <w:kern w:val="0"/>
          <w:sz w:val="22"/>
        </w:rPr>
        <w:t>日</w:t>
      </w:r>
      <w:r w:rsidR="00177C92">
        <w:rPr>
          <w:rFonts w:hint="eastAsia"/>
          <w:kern w:val="0"/>
          <w:sz w:val="22"/>
        </w:rPr>
        <w:t>（日）</w:t>
      </w:r>
      <w:r w:rsidR="0033229E">
        <w:rPr>
          <w:rFonts w:hint="eastAsia"/>
          <w:kern w:val="0"/>
          <w:sz w:val="22"/>
        </w:rPr>
        <w:t>に函館建設業協会を会場に実施しますので</w:t>
      </w:r>
      <w:r w:rsidR="00C82FD6">
        <w:rPr>
          <w:rFonts w:hint="eastAsia"/>
          <w:kern w:val="0"/>
          <w:sz w:val="22"/>
        </w:rPr>
        <w:t>、改めてご案内します。</w:t>
      </w:r>
    </w:p>
    <w:p w14:paraId="7AF0EB39" w14:textId="77777777" w:rsidR="00E11DD2" w:rsidRDefault="00E11DD2">
      <w:pPr>
        <w:widowControl/>
        <w:jc w:val="left"/>
        <w:rPr>
          <w:b/>
          <w:bCs/>
          <w:sz w:val="22"/>
        </w:rPr>
      </w:pPr>
    </w:p>
    <w:sectPr w:rsidR="00E11DD2" w:rsidSect="00DF2C2E">
      <w:pgSz w:w="11907" w:h="16840" w:code="9"/>
      <w:pgMar w:top="1418" w:right="1191" w:bottom="1134" w:left="1191" w:header="851" w:footer="992" w:gutter="0"/>
      <w:cols w:space="425"/>
      <w:docGrid w:type="linesAndChars" w:linePitch="360" w:charSpace="2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926C7" w14:textId="77777777" w:rsidR="009512C7" w:rsidRDefault="009512C7" w:rsidP="009B028F">
      <w:r>
        <w:separator/>
      </w:r>
    </w:p>
  </w:endnote>
  <w:endnote w:type="continuationSeparator" w:id="0">
    <w:p w14:paraId="0737827E" w14:textId="77777777" w:rsidR="009512C7" w:rsidRDefault="009512C7" w:rsidP="009B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F4D1" w14:textId="77777777" w:rsidR="009512C7" w:rsidRDefault="009512C7" w:rsidP="009B028F">
      <w:r>
        <w:separator/>
      </w:r>
    </w:p>
  </w:footnote>
  <w:footnote w:type="continuationSeparator" w:id="0">
    <w:p w14:paraId="5F78B7AD" w14:textId="77777777" w:rsidR="009512C7" w:rsidRDefault="009512C7" w:rsidP="009B0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1"/>
    <w:rsid w:val="000879BB"/>
    <w:rsid w:val="000A562E"/>
    <w:rsid w:val="000C28FD"/>
    <w:rsid w:val="000C5911"/>
    <w:rsid w:val="00122BBE"/>
    <w:rsid w:val="001555AF"/>
    <w:rsid w:val="001649D0"/>
    <w:rsid w:val="00177C92"/>
    <w:rsid w:val="001819F9"/>
    <w:rsid w:val="00195389"/>
    <w:rsid w:val="001A6A91"/>
    <w:rsid w:val="001C37F2"/>
    <w:rsid w:val="001E0FE2"/>
    <w:rsid w:val="001F198A"/>
    <w:rsid w:val="00235D7C"/>
    <w:rsid w:val="00245372"/>
    <w:rsid w:val="00271EE9"/>
    <w:rsid w:val="002B139C"/>
    <w:rsid w:val="002C5418"/>
    <w:rsid w:val="0030059D"/>
    <w:rsid w:val="00302324"/>
    <w:rsid w:val="0033229E"/>
    <w:rsid w:val="00364922"/>
    <w:rsid w:val="00376194"/>
    <w:rsid w:val="003C6115"/>
    <w:rsid w:val="003D26D1"/>
    <w:rsid w:val="003E67FC"/>
    <w:rsid w:val="0041393F"/>
    <w:rsid w:val="00425721"/>
    <w:rsid w:val="004569B3"/>
    <w:rsid w:val="00460F40"/>
    <w:rsid w:val="004C049D"/>
    <w:rsid w:val="004D0611"/>
    <w:rsid w:val="004F0A24"/>
    <w:rsid w:val="005D1670"/>
    <w:rsid w:val="005D40EC"/>
    <w:rsid w:val="005D44A2"/>
    <w:rsid w:val="006054EC"/>
    <w:rsid w:val="0062003C"/>
    <w:rsid w:val="00645A76"/>
    <w:rsid w:val="00661E84"/>
    <w:rsid w:val="00663C3D"/>
    <w:rsid w:val="00694C6A"/>
    <w:rsid w:val="00696C7F"/>
    <w:rsid w:val="006C3E09"/>
    <w:rsid w:val="006D3F12"/>
    <w:rsid w:val="00703D0D"/>
    <w:rsid w:val="00717FCB"/>
    <w:rsid w:val="00780462"/>
    <w:rsid w:val="0079488A"/>
    <w:rsid w:val="00795169"/>
    <w:rsid w:val="007A2FC9"/>
    <w:rsid w:val="007D54AC"/>
    <w:rsid w:val="007E24F5"/>
    <w:rsid w:val="00807AD5"/>
    <w:rsid w:val="00816139"/>
    <w:rsid w:val="00844301"/>
    <w:rsid w:val="00877A53"/>
    <w:rsid w:val="00887926"/>
    <w:rsid w:val="008B151C"/>
    <w:rsid w:val="008D45DD"/>
    <w:rsid w:val="008D5A30"/>
    <w:rsid w:val="008F783D"/>
    <w:rsid w:val="00905691"/>
    <w:rsid w:val="00906040"/>
    <w:rsid w:val="009358DE"/>
    <w:rsid w:val="009512C7"/>
    <w:rsid w:val="00953D07"/>
    <w:rsid w:val="009557D6"/>
    <w:rsid w:val="00986C29"/>
    <w:rsid w:val="009A13F7"/>
    <w:rsid w:val="009A7C2D"/>
    <w:rsid w:val="009B028F"/>
    <w:rsid w:val="00A02FA7"/>
    <w:rsid w:val="00A52A69"/>
    <w:rsid w:val="00A55928"/>
    <w:rsid w:val="00AB1487"/>
    <w:rsid w:val="00AC7D94"/>
    <w:rsid w:val="00B23075"/>
    <w:rsid w:val="00B354CC"/>
    <w:rsid w:val="00B72800"/>
    <w:rsid w:val="00BD3822"/>
    <w:rsid w:val="00C82FD6"/>
    <w:rsid w:val="00D0601E"/>
    <w:rsid w:val="00D2167B"/>
    <w:rsid w:val="00D308DB"/>
    <w:rsid w:val="00D32313"/>
    <w:rsid w:val="00D3396F"/>
    <w:rsid w:val="00D36B9A"/>
    <w:rsid w:val="00D827D4"/>
    <w:rsid w:val="00D97B23"/>
    <w:rsid w:val="00DC4064"/>
    <w:rsid w:val="00DC554F"/>
    <w:rsid w:val="00DF2C2E"/>
    <w:rsid w:val="00E11DD2"/>
    <w:rsid w:val="00E23824"/>
    <w:rsid w:val="00E33260"/>
    <w:rsid w:val="00E54F0B"/>
    <w:rsid w:val="00E742E9"/>
    <w:rsid w:val="00E92CD6"/>
    <w:rsid w:val="00EB634D"/>
    <w:rsid w:val="00ED1521"/>
    <w:rsid w:val="00F063E3"/>
    <w:rsid w:val="00F30834"/>
    <w:rsid w:val="00F36295"/>
    <w:rsid w:val="00F639AE"/>
    <w:rsid w:val="00F70DE9"/>
    <w:rsid w:val="00F723C2"/>
    <w:rsid w:val="00F84977"/>
    <w:rsid w:val="00F96087"/>
    <w:rsid w:val="00FA4CD4"/>
    <w:rsid w:val="00FA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D093F"/>
  <w15:docId w15:val="{D5851C80-0A51-4736-87E0-5694AFD5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B0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28F"/>
    <w:rPr>
      <w:kern w:val="2"/>
      <w:sz w:val="21"/>
      <w:szCs w:val="24"/>
    </w:rPr>
  </w:style>
  <w:style w:type="paragraph" w:styleId="a6">
    <w:name w:val="footer"/>
    <w:basedOn w:val="a"/>
    <w:link w:val="a7"/>
    <w:rsid w:val="009B0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2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函建協第　　　　　号</vt:lpstr>
      <vt:lpstr>函建協第　　　　　号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函建協第　　　　　号</dc:title>
  <dc:creator>社団法人　函館建設業協会</dc:creator>
  <cp:lastModifiedBy>Shirakawa</cp:lastModifiedBy>
  <cp:revision>11</cp:revision>
  <cp:lastPrinted>2025-05-02T06:55:00Z</cp:lastPrinted>
  <dcterms:created xsi:type="dcterms:W3CDTF">2022-04-11T02:21:00Z</dcterms:created>
  <dcterms:modified xsi:type="dcterms:W3CDTF">2025-05-06T23:36:00Z</dcterms:modified>
</cp:coreProperties>
</file>