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8F84" w14:textId="77777777" w:rsidR="00350549" w:rsidRDefault="00350549" w:rsidP="00350549">
      <w:pPr>
        <w:jc w:val="center"/>
        <w:rPr>
          <w:sz w:val="28"/>
        </w:rPr>
      </w:pPr>
      <w:r>
        <w:rPr>
          <w:rFonts w:hint="eastAsia"/>
          <w:sz w:val="28"/>
        </w:rPr>
        <w:t>令　和　７　年</w:t>
      </w:r>
    </w:p>
    <w:p w14:paraId="44CE8CC6" w14:textId="77777777" w:rsidR="00350549" w:rsidRDefault="00350549" w:rsidP="00350549">
      <w:pPr>
        <w:snapToGrid w:val="0"/>
        <w:spacing w:line="600" w:lineRule="exact"/>
        <w:jc w:val="center"/>
        <w:rPr>
          <w:spacing w:val="16"/>
          <w:sz w:val="40"/>
        </w:rPr>
      </w:pPr>
      <w:r>
        <w:rPr>
          <w:rFonts w:hint="eastAsia"/>
          <w:spacing w:val="16"/>
          <w:sz w:val="40"/>
        </w:rPr>
        <w:t>建設工事現場責任者等に対する</w:t>
      </w:r>
    </w:p>
    <w:p w14:paraId="42FB6F42" w14:textId="77777777" w:rsidR="00350549" w:rsidRDefault="00350549" w:rsidP="00350549">
      <w:pPr>
        <w:snapToGrid w:val="0"/>
        <w:spacing w:line="600" w:lineRule="exact"/>
        <w:jc w:val="center"/>
        <w:rPr>
          <w:sz w:val="22"/>
        </w:rPr>
      </w:pPr>
      <w:r>
        <w:rPr>
          <w:rFonts w:hint="eastAsia"/>
          <w:sz w:val="40"/>
        </w:rPr>
        <w:t>労働災害防止及び労務管理講習会</w:t>
      </w:r>
    </w:p>
    <w:p w14:paraId="42E7FCF6" w14:textId="77777777" w:rsidR="00350549" w:rsidRDefault="00350549" w:rsidP="00350549">
      <w:pPr>
        <w:rPr>
          <w:sz w:val="22"/>
        </w:rPr>
      </w:pPr>
    </w:p>
    <w:p w14:paraId="58E035DE" w14:textId="77777777" w:rsidR="00350549" w:rsidRDefault="00350549" w:rsidP="00350549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受　講　申　込　書</w:t>
      </w:r>
    </w:p>
    <w:p w14:paraId="2C7F70F3" w14:textId="77777777" w:rsidR="00350549" w:rsidRDefault="00350549" w:rsidP="00350549">
      <w:pPr>
        <w:rPr>
          <w:sz w:val="22"/>
          <w:lang w:eastAsia="zh-TW"/>
        </w:rPr>
      </w:pPr>
    </w:p>
    <w:p w14:paraId="301CD1F3" w14:textId="77777777" w:rsidR="00350549" w:rsidRDefault="00350549" w:rsidP="00350549">
      <w:pPr>
        <w:rPr>
          <w:sz w:val="22"/>
          <w:lang w:eastAsia="zh-TW"/>
        </w:rPr>
      </w:pPr>
    </w:p>
    <w:p w14:paraId="5CAF2F8B" w14:textId="77777777" w:rsidR="00350549" w:rsidRPr="000F74D1" w:rsidRDefault="00350549" w:rsidP="00350549">
      <w:pPr>
        <w:snapToGrid w:val="0"/>
        <w:ind w:firstLineChars="1600" w:firstLine="3520"/>
        <w:rPr>
          <w:sz w:val="32"/>
          <w:szCs w:val="36"/>
          <w:lang w:eastAsia="zh-TW"/>
        </w:rPr>
      </w:pPr>
      <w:r>
        <w:rPr>
          <w:rFonts w:hint="eastAsia"/>
          <w:sz w:val="22"/>
          <w:lang w:eastAsia="zh-TW"/>
        </w:rPr>
        <w:t>会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社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 xml:space="preserve">名　　</w:t>
      </w:r>
    </w:p>
    <w:p w14:paraId="47BFC049" w14:textId="77777777" w:rsidR="00350549" w:rsidRDefault="00350549" w:rsidP="00350549">
      <w:pPr>
        <w:rPr>
          <w:sz w:val="22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CDBB0" wp14:editId="3C24BB84">
                <wp:simplePos x="0" y="0"/>
                <wp:positionH relativeFrom="column">
                  <wp:posOffset>1976120</wp:posOffset>
                </wp:positionH>
                <wp:positionV relativeFrom="paragraph">
                  <wp:posOffset>47625</wp:posOffset>
                </wp:positionV>
                <wp:extent cx="3681730" cy="0"/>
                <wp:effectExtent l="0" t="0" r="0" b="0"/>
                <wp:wrapNone/>
                <wp:docPr id="138036040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81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8042C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pt,3.75pt" to="445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"/>
            </w:pict>
          </mc:Fallback>
        </mc:AlternateContent>
      </w:r>
    </w:p>
    <w:p w14:paraId="224093BA" w14:textId="77777777" w:rsidR="00350549" w:rsidRPr="00D272B4" w:rsidRDefault="00350549" w:rsidP="00350549">
      <w:pPr>
        <w:ind w:firstLineChars="200" w:firstLine="320"/>
        <w:rPr>
          <w:rFonts w:asciiTheme="minorEastAsia" w:eastAsiaTheme="minorEastAsia" w:hAnsiTheme="minorEastAsia"/>
          <w:sz w:val="16"/>
          <w:szCs w:val="18"/>
        </w:rPr>
      </w:pPr>
      <w:r w:rsidRPr="00D272B4">
        <w:rPr>
          <w:rFonts w:asciiTheme="minorEastAsia" w:eastAsiaTheme="minorEastAsia" w:hAnsiTheme="minorEastAsia" w:hint="eastAsia"/>
          <w:sz w:val="16"/>
          <w:szCs w:val="18"/>
        </w:rPr>
        <w:t>（受付Noは記入しないでください）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61"/>
        <w:gridCol w:w="4252"/>
      </w:tblGrid>
      <w:tr w:rsidR="00350549" w14:paraId="64B970EE" w14:textId="77777777" w:rsidTr="00985679"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00CEE" w14:textId="77777777" w:rsidR="00350549" w:rsidRPr="00B94F51" w:rsidRDefault="00350549" w:rsidP="00985679">
            <w:pPr>
              <w:spacing w:line="480" w:lineRule="auto"/>
              <w:jc w:val="center"/>
              <w:rPr>
                <w:sz w:val="16"/>
                <w:szCs w:val="16"/>
              </w:rPr>
            </w:pPr>
            <w:bookmarkStart w:id="0" w:name="_Hlk101863662"/>
            <w:r>
              <w:rPr>
                <w:rFonts w:hint="eastAsia"/>
                <w:sz w:val="16"/>
                <w:szCs w:val="16"/>
              </w:rPr>
              <w:t>受付</w:t>
            </w:r>
            <w:r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3FACCF71" w14:textId="77777777" w:rsidR="00350549" w:rsidRDefault="00350549" w:rsidP="00985679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252" w:type="dxa"/>
          </w:tcPr>
          <w:p w14:paraId="639EF8BE" w14:textId="77777777" w:rsidR="00350549" w:rsidRDefault="00350549" w:rsidP="00985679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</w:tr>
      <w:tr w:rsidR="00350549" w14:paraId="10B79D04" w14:textId="77777777" w:rsidTr="00985679">
        <w:trPr>
          <w:cantSplit/>
          <w:trHeight w:hRule="exact" w:val="737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92E477B" w14:textId="77777777" w:rsidR="00350549" w:rsidRPr="000F74D1" w:rsidRDefault="00350549" w:rsidP="009856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3F791E8A" w14:textId="77777777" w:rsidR="00350549" w:rsidRPr="000F74D1" w:rsidRDefault="00350549" w:rsidP="009856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24955A58" w14:textId="77777777" w:rsidR="00350549" w:rsidRPr="000F74D1" w:rsidRDefault="00350549" w:rsidP="00985679">
            <w:pPr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</w:p>
        </w:tc>
      </w:tr>
      <w:tr w:rsidR="00350549" w14:paraId="5810E6C7" w14:textId="77777777" w:rsidTr="00985679">
        <w:trPr>
          <w:cantSplit/>
          <w:trHeight w:hRule="exact" w:val="737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F0F5B05" w14:textId="77777777" w:rsidR="00350549" w:rsidRPr="000F74D1" w:rsidRDefault="00350549" w:rsidP="009856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3B23D457" w14:textId="77777777" w:rsidR="00350549" w:rsidRPr="000F74D1" w:rsidRDefault="00350549" w:rsidP="009856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6895DB74" w14:textId="77777777" w:rsidR="00350549" w:rsidRPr="000F74D1" w:rsidRDefault="00350549" w:rsidP="009856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350549" w14:paraId="47AD2083" w14:textId="77777777" w:rsidTr="00985679">
        <w:trPr>
          <w:cantSplit/>
          <w:trHeight w:hRule="exact" w:val="737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B7240E1" w14:textId="77777777" w:rsidR="00350549" w:rsidRPr="000F74D1" w:rsidRDefault="00350549" w:rsidP="009856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092FB063" w14:textId="77777777" w:rsidR="00350549" w:rsidRPr="000F74D1" w:rsidRDefault="00350549" w:rsidP="009856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058E85BC" w14:textId="77777777" w:rsidR="00350549" w:rsidRPr="000F74D1" w:rsidRDefault="00350549" w:rsidP="009856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350549" w14:paraId="40C23B46" w14:textId="77777777" w:rsidTr="00985679">
        <w:trPr>
          <w:cantSplit/>
          <w:trHeight w:hRule="exact" w:val="737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7C529AA" w14:textId="77777777" w:rsidR="00350549" w:rsidRPr="000F74D1" w:rsidRDefault="00350549" w:rsidP="009856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41DC4410" w14:textId="77777777" w:rsidR="00350549" w:rsidRPr="000F74D1" w:rsidRDefault="00350549" w:rsidP="009856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3A2BE378" w14:textId="77777777" w:rsidR="00350549" w:rsidRPr="000F74D1" w:rsidRDefault="00350549" w:rsidP="009856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350549" w14:paraId="6B34B6D1" w14:textId="77777777" w:rsidTr="00985679">
        <w:trPr>
          <w:cantSplit/>
          <w:trHeight w:hRule="exact" w:val="737"/>
        </w:trPr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668CD9C" w14:textId="77777777" w:rsidR="00350549" w:rsidRPr="000F74D1" w:rsidRDefault="00350549" w:rsidP="009856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2DA4CA11" w14:textId="77777777" w:rsidR="00350549" w:rsidRPr="000F74D1" w:rsidRDefault="00350549" w:rsidP="009856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25E8B356" w14:textId="77777777" w:rsidR="00350549" w:rsidRPr="000F74D1" w:rsidRDefault="00350549" w:rsidP="009856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bookmarkEnd w:id="0"/>
    </w:tbl>
    <w:p w14:paraId="60566231" w14:textId="77777777" w:rsidR="00350549" w:rsidRDefault="00350549" w:rsidP="00350549">
      <w:pPr>
        <w:ind w:firstLineChars="2500" w:firstLine="5500"/>
        <w:rPr>
          <w:sz w:val="22"/>
        </w:rPr>
      </w:pPr>
    </w:p>
    <w:p w14:paraId="6D01CBCA" w14:textId="77777777" w:rsidR="00350549" w:rsidRDefault="00350549" w:rsidP="00350549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令和７年５月　　　　日　申込み</w:t>
      </w:r>
    </w:p>
    <w:p w14:paraId="78F3E3FD" w14:textId="77777777" w:rsidR="00350549" w:rsidRPr="00D272B4" w:rsidRDefault="00350549" w:rsidP="00350549">
      <w:pPr>
        <w:rPr>
          <w:sz w:val="22"/>
        </w:rPr>
      </w:pPr>
    </w:p>
    <w:p w14:paraId="3F7E586C" w14:textId="77777777" w:rsidR="00350549" w:rsidRDefault="00350549" w:rsidP="00350549">
      <w:pPr>
        <w:rPr>
          <w:sz w:val="24"/>
        </w:rPr>
      </w:pPr>
      <w:r w:rsidRPr="005E2A9D">
        <w:rPr>
          <w:rFonts w:hint="eastAsia"/>
          <w:sz w:val="24"/>
        </w:rPr>
        <w:t>※　受講料１名につき</w:t>
      </w:r>
      <w:r w:rsidRPr="005E2A9D">
        <w:rPr>
          <w:rFonts w:hint="eastAsia"/>
          <w:sz w:val="24"/>
        </w:rPr>
        <w:t>1,000</w:t>
      </w:r>
      <w:r w:rsidRPr="005E2A9D">
        <w:rPr>
          <w:rFonts w:hint="eastAsia"/>
          <w:sz w:val="24"/>
        </w:rPr>
        <w:t>円を添えて</w:t>
      </w:r>
      <w:r>
        <w:rPr>
          <w:rFonts w:hint="eastAsia"/>
          <w:sz w:val="24"/>
        </w:rPr>
        <w:t>、（一社）函館建設業協会１階受付窓口にて</w:t>
      </w:r>
    </w:p>
    <w:p w14:paraId="6D12F648" w14:textId="77777777" w:rsidR="00350549" w:rsidRDefault="00350549" w:rsidP="0035054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お</w:t>
      </w:r>
      <w:r w:rsidRPr="005E2A9D">
        <w:rPr>
          <w:rFonts w:hint="eastAsia"/>
          <w:sz w:val="24"/>
        </w:rPr>
        <w:t>申込み下さ</w:t>
      </w:r>
      <w:r>
        <w:rPr>
          <w:rFonts w:hint="eastAsia"/>
          <w:sz w:val="24"/>
        </w:rPr>
        <w:t>い</w:t>
      </w:r>
      <w:r w:rsidRPr="005E2A9D">
        <w:rPr>
          <w:rFonts w:hint="eastAsia"/>
          <w:sz w:val="24"/>
        </w:rPr>
        <w:t>。</w:t>
      </w:r>
      <w:r>
        <w:rPr>
          <w:rFonts w:hint="eastAsia"/>
          <w:sz w:val="24"/>
        </w:rPr>
        <w:t>その場で領収書・受講券を発行いたします。</w:t>
      </w:r>
    </w:p>
    <w:p w14:paraId="0B7F1A33" w14:textId="77777777" w:rsidR="00350549" w:rsidRDefault="00350549" w:rsidP="00350549">
      <w:pPr>
        <w:rPr>
          <w:rFonts w:hint="eastAsia"/>
          <w:sz w:val="22"/>
        </w:rPr>
      </w:pPr>
      <w:r w:rsidRPr="000F74D1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3A82DA" wp14:editId="27BAE579">
                <wp:simplePos x="0" y="0"/>
                <wp:positionH relativeFrom="column">
                  <wp:posOffset>2357120</wp:posOffset>
                </wp:positionH>
                <wp:positionV relativeFrom="paragraph">
                  <wp:posOffset>786130</wp:posOffset>
                </wp:positionV>
                <wp:extent cx="3381375" cy="1404620"/>
                <wp:effectExtent l="0" t="0" r="28575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B1970" w14:textId="77777777" w:rsidR="00350549" w:rsidRDefault="00350549" w:rsidP="00350549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申込先　（一社）函館建設業協会（建災防函館分会）</w:t>
                            </w:r>
                          </w:p>
                          <w:p w14:paraId="297BC205" w14:textId="77777777" w:rsidR="00350549" w:rsidRDefault="00350549" w:rsidP="00350549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住　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函館市大森町１９番６号</w:t>
                            </w:r>
                          </w:p>
                          <w:p w14:paraId="0BCEF5B0" w14:textId="77777777" w:rsidR="00350549" w:rsidRPr="000F74D1" w:rsidRDefault="00350549" w:rsidP="00350549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電話番号：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０１３８－２６－６７１１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A82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6pt;margin-top:61.9pt;width:26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">
                <v:textbox style="mso-fit-shape-to-text:t">
                  <w:txbxContent>
                    <w:p w14:paraId="6D2B1970" w14:textId="77777777" w:rsidR="00350549" w:rsidRDefault="00350549" w:rsidP="00350549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申込先　（一社）函館建設業協会（建災防函館分会）</w:t>
                      </w:r>
                    </w:p>
                    <w:p w14:paraId="297BC205" w14:textId="77777777" w:rsidR="00350549" w:rsidRDefault="00350549" w:rsidP="00350549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住　所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：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函館市大森町１９番６号</w:t>
                      </w:r>
                    </w:p>
                    <w:p w14:paraId="0BCEF5B0" w14:textId="77777777" w:rsidR="00350549" w:rsidRPr="000F74D1" w:rsidRDefault="00350549" w:rsidP="00350549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　　電話番号：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０１３８－２６－６７１１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A98D2" w14:textId="079E3637" w:rsidR="00A04E1F" w:rsidRPr="00350549" w:rsidRDefault="00A04E1F" w:rsidP="00350549">
      <w:pPr>
        <w:rPr>
          <w:sz w:val="22"/>
          <w:szCs w:val="28"/>
        </w:rPr>
      </w:pPr>
    </w:p>
    <w:sectPr w:rsidR="00A04E1F" w:rsidRPr="00350549" w:rsidSect="000B71D2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859BD" w14:textId="77777777" w:rsidR="00B30035" w:rsidRDefault="00B30035" w:rsidP="00743ED5">
      <w:r>
        <w:separator/>
      </w:r>
    </w:p>
  </w:endnote>
  <w:endnote w:type="continuationSeparator" w:id="0">
    <w:p w14:paraId="6CA0A62A" w14:textId="77777777" w:rsidR="00B30035" w:rsidRDefault="00B30035" w:rsidP="0074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AB8C0" w14:textId="77777777" w:rsidR="00B30035" w:rsidRDefault="00B30035" w:rsidP="00743ED5">
      <w:r>
        <w:separator/>
      </w:r>
    </w:p>
  </w:footnote>
  <w:footnote w:type="continuationSeparator" w:id="0">
    <w:p w14:paraId="101A0BA3" w14:textId="77777777" w:rsidR="00B30035" w:rsidRDefault="00B30035" w:rsidP="0074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09"/>
    <w:rsid w:val="00006F3D"/>
    <w:rsid w:val="00016DD4"/>
    <w:rsid w:val="0004255A"/>
    <w:rsid w:val="00056394"/>
    <w:rsid w:val="00075C4E"/>
    <w:rsid w:val="000816A7"/>
    <w:rsid w:val="000A23C6"/>
    <w:rsid w:val="000B71D2"/>
    <w:rsid w:val="000F5D59"/>
    <w:rsid w:val="00101A01"/>
    <w:rsid w:val="001170BB"/>
    <w:rsid w:val="0012422F"/>
    <w:rsid w:val="00132E91"/>
    <w:rsid w:val="00162323"/>
    <w:rsid w:val="0018110E"/>
    <w:rsid w:val="001B2512"/>
    <w:rsid w:val="001B503D"/>
    <w:rsid w:val="00212211"/>
    <w:rsid w:val="00212854"/>
    <w:rsid w:val="00241CC4"/>
    <w:rsid w:val="00275E0B"/>
    <w:rsid w:val="0028001B"/>
    <w:rsid w:val="00282882"/>
    <w:rsid w:val="0029382E"/>
    <w:rsid w:val="00293FC7"/>
    <w:rsid w:val="002962CC"/>
    <w:rsid w:val="002A16D0"/>
    <w:rsid w:val="002A5988"/>
    <w:rsid w:val="002B4D6E"/>
    <w:rsid w:val="002B5D14"/>
    <w:rsid w:val="002E2DA7"/>
    <w:rsid w:val="002F3CA5"/>
    <w:rsid w:val="00350549"/>
    <w:rsid w:val="00352560"/>
    <w:rsid w:val="0037137D"/>
    <w:rsid w:val="003A24D2"/>
    <w:rsid w:val="003A3B7E"/>
    <w:rsid w:val="003B103D"/>
    <w:rsid w:val="003B3FDB"/>
    <w:rsid w:val="003C1C98"/>
    <w:rsid w:val="003D0457"/>
    <w:rsid w:val="003D694C"/>
    <w:rsid w:val="003F1891"/>
    <w:rsid w:val="004136FB"/>
    <w:rsid w:val="00432EBC"/>
    <w:rsid w:val="00434439"/>
    <w:rsid w:val="004365AA"/>
    <w:rsid w:val="00466709"/>
    <w:rsid w:val="004724C2"/>
    <w:rsid w:val="00474A19"/>
    <w:rsid w:val="004B29C1"/>
    <w:rsid w:val="004C7E30"/>
    <w:rsid w:val="004D53FC"/>
    <w:rsid w:val="00507303"/>
    <w:rsid w:val="0051076B"/>
    <w:rsid w:val="00523113"/>
    <w:rsid w:val="00536CC2"/>
    <w:rsid w:val="0054054C"/>
    <w:rsid w:val="005514A6"/>
    <w:rsid w:val="00552AB1"/>
    <w:rsid w:val="00564D54"/>
    <w:rsid w:val="0058081B"/>
    <w:rsid w:val="005A5B98"/>
    <w:rsid w:val="005D36D2"/>
    <w:rsid w:val="005E1A98"/>
    <w:rsid w:val="005E2A9D"/>
    <w:rsid w:val="005E46B5"/>
    <w:rsid w:val="00603E18"/>
    <w:rsid w:val="00610DB7"/>
    <w:rsid w:val="006356C9"/>
    <w:rsid w:val="0066551C"/>
    <w:rsid w:val="0066578A"/>
    <w:rsid w:val="006A1928"/>
    <w:rsid w:val="006A5C56"/>
    <w:rsid w:val="006C45EB"/>
    <w:rsid w:val="006E5911"/>
    <w:rsid w:val="006F286C"/>
    <w:rsid w:val="006F7CFA"/>
    <w:rsid w:val="00707D75"/>
    <w:rsid w:val="00720E3F"/>
    <w:rsid w:val="00725373"/>
    <w:rsid w:val="00741099"/>
    <w:rsid w:val="00743ED5"/>
    <w:rsid w:val="007534BC"/>
    <w:rsid w:val="00760009"/>
    <w:rsid w:val="007669F7"/>
    <w:rsid w:val="0077225F"/>
    <w:rsid w:val="0077580E"/>
    <w:rsid w:val="00785E8B"/>
    <w:rsid w:val="00786875"/>
    <w:rsid w:val="007920ED"/>
    <w:rsid w:val="0079450A"/>
    <w:rsid w:val="007B6B93"/>
    <w:rsid w:val="007D6FE2"/>
    <w:rsid w:val="0080190E"/>
    <w:rsid w:val="0080388F"/>
    <w:rsid w:val="0081485B"/>
    <w:rsid w:val="00820909"/>
    <w:rsid w:val="008246E9"/>
    <w:rsid w:val="0082723D"/>
    <w:rsid w:val="00841F09"/>
    <w:rsid w:val="0084694B"/>
    <w:rsid w:val="00866C06"/>
    <w:rsid w:val="00895541"/>
    <w:rsid w:val="008B1E56"/>
    <w:rsid w:val="008B2135"/>
    <w:rsid w:val="008D1ED5"/>
    <w:rsid w:val="0090204F"/>
    <w:rsid w:val="00916831"/>
    <w:rsid w:val="00975865"/>
    <w:rsid w:val="0097739E"/>
    <w:rsid w:val="00986DF2"/>
    <w:rsid w:val="0099018B"/>
    <w:rsid w:val="009A5662"/>
    <w:rsid w:val="009B494A"/>
    <w:rsid w:val="009D7084"/>
    <w:rsid w:val="009E3EA8"/>
    <w:rsid w:val="009F1360"/>
    <w:rsid w:val="009F1D1F"/>
    <w:rsid w:val="009F5A65"/>
    <w:rsid w:val="009F77E3"/>
    <w:rsid w:val="00A04E1F"/>
    <w:rsid w:val="00A05539"/>
    <w:rsid w:val="00A14BC1"/>
    <w:rsid w:val="00A22CC1"/>
    <w:rsid w:val="00A23D32"/>
    <w:rsid w:val="00A24B9B"/>
    <w:rsid w:val="00A24FFA"/>
    <w:rsid w:val="00A32D11"/>
    <w:rsid w:val="00A4037D"/>
    <w:rsid w:val="00A46043"/>
    <w:rsid w:val="00A63E64"/>
    <w:rsid w:val="00A91116"/>
    <w:rsid w:val="00A92F78"/>
    <w:rsid w:val="00AD46CA"/>
    <w:rsid w:val="00AE3C2E"/>
    <w:rsid w:val="00B25E05"/>
    <w:rsid w:val="00B30035"/>
    <w:rsid w:val="00B35988"/>
    <w:rsid w:val="00B45FC6"/>
    <w:rsid w:val="00B46C96"/>
    <w:rsid w:val="00B65166"/>
    <w:rsid w:val="00B94F51"/>
    <w:rsid w:val="00BA1475"/>
    <w:rsid w:val="00BC0371"/>
    <w:rsid w:val="00BC2F5F"/>
    <w:rsid w:val="00BD5656"/>
    <w:rsid w:val="00BD66B7"/>
    <w:rsid w:val="00C007C7"/>
    <w:rsid w:val="00C0435D"/>
    <w:rsid w:val="00C63C9C"/>
    <w:rsid w:val="00C832DE"/>
    <w:rsid w:val="00C92EEF"/>
    <w:rsid w:val="00C93C11"/>
    <w:rsid w:val="00CB445F"/>
    <w:rsid w:val="00CC78AB"/>
    <w:rsid w:val="00CD6098"/>
    <w:rsid w:val="00CD6E17"/>
    <w:rsid w:val="00CE0821"/>
    <w:rsid w:val="00CF3596"/>
    <w:rsid w:val="00CF776E"/>
    <w:rsid w:val="00D05A65"/>
    <w:rsid w:val="00D243F0"/>
    <w:rsid w:val="00D278CC"/>
    <w:rsid w:val="00D47BE0"/>
    <w:rsid w:val="00D67E6D"/>
    <w:rsid w:val="00D70EFA"/>
    <w:rsid w:val="00D80ECC"/>
    <w:rsid w:val="00D817CD"/>
    <w:rsid w:val="00DB1620"/>
    <w:rsid w:val="00DB1A10"/>
    <w:rsid w:val="00DB3E70"/>
    <w:rsid w:val="00DC1B27"/>
    <w:rsid w:val="00DE2D1F"/>
    <w:rsid w:val="00DE531D"/>
    <w:rsid w:val="00DE6557"/>
    <w:rsid w:val="00E05424"/>
    <w:rsid w:val="00E62150"/>
    <w:rsid w:val="00E85ED6"/>
    <w:rsid w:val="00E94C16"/>
    <w:rsid w:val="00EA2D26"/>
    <w:rsid w:val="00EA5ED8"/>
    <w:rsid w:val="00F065C3"/>
    <w:rsid w:val="00F24959"/>
    <w:rsid w:val="00F6210E"/>
    <w:rsid w:val="00F65349"/>
    <w:rsid w:val="00F67302"/>
    <w:rsid w:val="00F710C7"/>
    <w:rsid w:val="00FB2CCF"/>
    <w:rsid w:val="00FC504D"/>
    <w:rsid w:val="00FD1AF7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9361D"/>
  <w15:docId w15:val="{56AC35E8-804D-4247-8F52-4074F8D2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E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3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3ED5"/>
    <w:rPr>
      <w:kern w:val="2"/>
      <w:sz w:val="21"/>
      <w:szCs w:val="24"/>
    </w:rPr>
  </w:style>
  <w:style w:type="paragraph" w:styleId="a6">
    <w:name w:val="footer"/>
    <w:basedOn w:val="a"/>
    <w:link w:val="a7"/>
    <w:rsid w:val="00743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3E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7F2B-2E60-4A5E-8AB3-34B88B5E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函建災防第　　　　号</vt:lpstr>
      <vt:lpstr>函建災防第　　　　号</vt:lpstr>
    </vt:vector>
  </TitlesOfParts>
  <Company>函館建設業協会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函建災防第　　　　号</dc:title>
  <dc:creator>さがい</dc:creator>
  <cp:lastModifiedBy>Shirakawa</cp:lastModifiedBy>
  <cp:revision>10</cp:revision>
  <cp:lastPrinted>2024-05-08T06:03:00Z</cp:lastPrinted>
  <dcterms:created xsi:type="dcterms:W3CDTF">2024-05-08T00:37:00Z</dcterms:created>
  <dcterms:modified xsi:type="dcterms:W3CDTF">2025-04-23T00:15:00Z</dcterms:modified>
</cp:coreProperties>
</file>